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592B" w14:textId="77777777" w:rsidR="00AF1771" w:rsidRDefault="00AF1771" w:rsidP="00B8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hr-HR"/>
        </w:rPr>
      </w:pPr>
    </w:p>
    <w:p w14:paraId="74092EE7" w14:textId="77090608" w:rsidR="00B441B6" w:rsidRPr="00AF1771" w:rsidRDefault="00AF1771" w:rsidP="00B8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</w:pPr>
      <w:r w:rsidRPr="00AF1771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  <w:t>P O N U D A</w:t>
      </w:r>
    </w:p>
    <w:p w14:paraId="403B62D3" w14:textId="77777777" w:rsidR="00AF1771" w:rsidRDefault="00AF1771" w:rsidP="00B8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</w:p>
    <w:p w14:paraId="3DBB6083" w14:textId="0A0558B1" w:rsidR="00B8656F" w:rsidRPr="00AF1771" w:rsidRDefault="00AF1771" w:rsidP="00B8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>Javni natječaj</w:t>
      </w:r>
    </w:p>
    <w:p w14:paraId="587267CA" w14:textId="1E2299F2" w:rsidR="00B8656F" w:rsidRPr="00AF1771" w:rsidRDefault="00723213" w:rsidP="00B8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 xml:space="preserve">za prodaju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>ošasne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 xml:space="preserve"> imovine</w:t>
      </w:r>
      <w:r w:rsidR="00557A78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 xml:space="preserve"> u vlasništvu Općine Podturen</w:t>
      </w:r>
    </w:p>
    <w:p w14:paraId="3804A74B" w14:textId="77777777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 xml:space="preserve">                                                                               </w:t>
      </w:r>
    </w:p>
    <w:p w14:paraId="2592CC34" w14:textId="77777777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 xml:space="preserve">                                 </w:t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  <w:t xml:space="preserve">     </w:t>
      </w:r>
    </w:p>
    <w:p w14:paraId="0BB0A635" w14:textId="2AC67072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F704B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  <w:t>Prodavatelj</w:t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:</w:t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="00557A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OPĆINA PODTUREN</w:t>
      </w:r>
      <w:r w:rsidRPr="00AF177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, </w:t>
      </w:r>
      <w:r w:rsidR="00557A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IVANA GRŠČIĆA 5, PODTUREN</w:t>
      </w:r>
      <w:r w:rsidRPr="00AF177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, </w:t>
      </w:r>
      <w:r w:rsidR="00557A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40317 PODTUREN,OIB:86969011305 </w:t>
      </w:r>
    </w:p>
    <w:p w14:paraId="12E50564" w14:textId="77777777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201B5716" w14:textId="77777777" w:rsidR="005B76DD" w:rsidRDefault="00B8656F" w:rsidP="00B8656F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Predmet prodaje:  </w:t>
      </w:r>
    </w:p>
    <w:tbl>
      <w:tblPr>
        <w:tblStyle w:val="Reetkatablic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134"/>
        <w:gridCol w:w="1843"/>
        <w:gridCol w:w="1134"/>
        <w:gridCol w:w="1417"/>
        <w:gridCol w:w="1418"/>
      </w:tblGrid>
      <w:tr w:rsidR="005B76DD" w14:paraId="7CB72787" w14:textId="77777777" w:rsidTr="00625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B71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D96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CDAC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1294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kat.</w:t>
            </w:r>
          </w:p>
          <w:p w14:paraId="588BA276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BE1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5FF8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zk.ul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966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</w:t>
            </w:r>
          </w:p>
          <w:p w14:paraId="6E1E9514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zemljišta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632B" w14:textId="4F3F9696" w:rsidR="005B76DD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="005B76DD">
              <w:rPr>
                <w:rFonts w:ascii="Times New Roman" w:hAnsi="Times New Roman" w:cs="Times New Roman"/>
                <w:b/>
                <w:szCs w:val="24"/>
              </w:rPr>
              <w:t>ovršina</w:t>
            </w:r>
          </w:p>
          <w:p w14:paraId="264A171B" w14:textId="5126CC3D" w:rsidR="00625728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D96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vlasnički</w:t>
            </w:r>
          </w:p>
          <w:p w14:paraId="592CAE80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862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14:paraId="0AF88FF4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(€)</w:t>
            </w:r>
          </w:p>
        </w:tc>
      </w:tr>
      <w:tr w:rsidR="005B76DD" w14:paraId="32A14549" w14:textId="77777777" w:rsidTr="00625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6679" w14:textId="77777777" w:rsidR="005B76DD" w:rsidRDefault="005B76D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F053" w14:textId="5B490CF6" w:rsidR="005B76DD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54C1" w14:textId="14CD2924" w:rsidR="005B76DD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Novakovec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3738" w14:textId="310E4848" w:rsidR="005B76DD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47A5" w14:textId="21C02AA9" w:rsidR="005B76DD" w:rsidRDefault="00625728" w:rsidP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Kuća u mjestu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58C9" w14:textId="7341CF7E" w:rsidR="005B76DD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FAAD" w14:textId="348375E9" w:rsidR="005B76DD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88A6" w14:textId="16C2B1A7" w:rsidR="005B76DD" w:rsidRDefault="0062572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C304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35CD2F79" w14:textId="77777777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</w:p>
    <w:p w14:paraId="1BA313E5" w14:textId="7B626F54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</w:pPr>
      <w:r w:rsidRPr="00F704B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>Podaci o ponuditelju</w:t>
      </w:r>
      <w:r w:rsidRPr="00AF177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:</w:t>
      </w:r>
    </w:p>
    <w:p w14:paraId="5A3EF0FC" w14:textId="77777777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134"/>
        <w:gridCol w:w="1984"/>
        <w:gridCol w:w="1021"/>
        <w:gridCol w:w="1956"/>
        <w:gridCol w:w="738"/>
        <w:gridCol w:w="2239"/>
      </w:tblGrid>
      <w:tr w:rsidR="00B8656F" w:rsidRPr="00AF1771" w14:paraId="48003D80" w14:textId="77777777" w:rsidTr="00637023">
        <w:tc>
          <w:tcPr>
            <w:tcW w:w="4077" w:type="dxa"/>
            <w:gridSpan w:val="4"/>
          </w:tcPr>
          <w:p w14:paraId="3BAFE79D" w14:textId="1EBFF4E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Naziv i sjedište ponuditelja</w:t>
            </w:r>
            <w:r w:rsidR="006D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:</w:t>
            </w: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 </w:t>
            </w:r>
          </w:p>
          <w:p w14:paraId="6655335F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5954" w:type="dxa"/>
            <w:gridSpan w:val="4"/>
          </w:tcPr>
          <w:p w14:paraId="1CF45877" w14:textId="77777777" w:rsidR="00B8656F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14:paraId="64F2A040" w14:textId="77777777" w:rsidR="005B76DD" w:rsidRDefault="005B76DD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14:paraId="4AFA9AFB" w14:textId="77777777" w:rsidR="005B76DD" w:rsidRDefault="005B76DD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14:paraId="6DA0AC55" w14:textId="77777777" w:rsidR="005B76DD" w:rsidRPr="00AF1771" w:rsidRDefault="005B76DD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  <w:tr w:rsidR="00B8656F" w:rsidRPr="00AF1771" w14:paraId="22FDE41D" w14:textId="77777777" w:rsidTr="005B76DD">
        <w:trPr>
          <w:trHeight w:val="261"/>
        </w:trPr>
        <w:tc>
          <w:tcPr>
            <w:tcW w:w="817" w:type="dxa"/>
          </w:tcPr>
          <w:p w14:paraId="4C4444D2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OIB:</w:t>
            </w:r>
          </w:p>
          <w:p w14:paraId="721106A6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  <w:gridSpan w:val="3"/>
          </w:tcPr>
          <w:p w14:paraId="123910C2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21" w:type="dxa"/>
          </w:tcPr>
          <w:p w14:paraId="32449F18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Broj računa:</w:t>
            </w:r>
          </w:p>
        </w:tc>
        <w:tc>
          <w:tcPr>
            <w:tcW w:w="4933" w:type="dxa"/>
            <w:gridSpan w:val="3"/>
          </w:tcPr>
          <w:p w14:paraId="0D98338A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  <w:tr w:rsidR="00B8656F" w:rsidRPr="00AF1771" w14:paraId="258DDA7C" w14:textId="77777777" w:rsidTr="00637023">
        <w:tc>
          <w:tcPr>
            <w:tcW w:w="2093" w:type="dxa"/>
            <w:gridSpan w:val="3"/>
          </w:tcPr>
          <w:p w14:paraId="0125021C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Adresa za dostavu pošte:</w:t>
            </w:r>
          </w:p>
        </w:tc>
        <w:tc>
          <w:tcPr>
            <w:tcW w:w="7938" w:type="dxa"/>
            <w:gridSpan w:val="5"/>
          </w:tcPr>
          <w:p w14:paraId="03CE89EC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  <w:tr w:rsidR="00B8656F" w:rsidRPr="00AF1771" w14:paraId="15D1DE91" w14:textId="77777777" w:rsidTr="005B76DD">
        <w:trPr>
          <w:trHeight w:val="175"/>
        </w:trPr>
        <w:tc>
          <w:tcPr>
            <w:tcW w:w="959" w:type="dxa"/>
            <w:gridSpan w:val="2"/>
          </w:tcPr>
          <w:p w14:paraId="4E038B6A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E-mail:</w:t>
            </w:r>
          </w:p>
          <w:p w14:paraId="79083D2E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  <w:gridSpan w:val="2"/>
          </w:tcPr>
          <w:p w14:paraId="4C2003CC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21" w:type="dxa"/>
          </w:tcPr>
          <w:p w14:paraId="033E8D25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Telefon:</w:t>
            </w:r>
          </w:p>
        </w:tc>
        <w:tc>
          <w:tcPr>
            <w:tcW w:w="1956" w:type="dxa"/>
          </w:tcPr>
          <w:p w14:paraId="11B9645D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738" w:type="dxa"/>
          </w:tcPr>
          <w:p w14:paraId="104C05CD" w14:textId="250D97AE" w:rsidR="00B8656F" w:rsidRPr="00AF1771" w:rsidRDefault="005556DA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Mob.</w:t>
            </w:r>
          </w:p>
        </w:tc>
        <w:tc>
          <w:tcPr>
            <w:tcW w:w="2239" w:type="dxa"/>
          </w:tcPr>
          <w:p w14:paraId="4F8754ED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  <w:tr w:rsidR="00B8656F" w:rsidRPr="00AF1771" w14:paraId="1F224080" w14:textId="77777777" w:rsidTr="00637023">
        <w:tc>
          <w:tcPr>
            <w:tcW w:w="4077" w:type="dxa"/>
            <w:gridSpan w:val="4"/>
          </w:tcPr>
          <w:p w14:paraId="79BC9D66" w14:textId="1D7C979E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Ime, prezime i funkcija osobe </w:t>
            </w:r>
            <w:r w:rsidR="006D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ovlaštene </w:t>
            </w: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za </w:t>
            </w:r>
            <w:r w:rsidR="006D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zastupanje</w:t>
            </w:r>
            <w:r w:rsidRPr="00AF17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:</w:t>
            </w:r>
          </w:p>
        </w:tc>
        <w:tc>
          <w:tcPr>
            <w:tcW w:w="5954" w:type="dxa"/>
            <w:gridSpan w:val="4"/>
          </w:tcPr>
          <w:p w14:paraId="53EF51CE" w14:textId="77777777" w:rsidR="00B8656F" w:rsidRPr="00AF1771" w:rsidRDefault="00B8656F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  <w:tr w:rsidR="00AF1771" w:rsidRPr="00AF1771" w14:paraId="1C47642B" w14:textId="77777777" w:rsidTr="00637023">
        <w:tc>
          <w:tcPr>
            <w:tcW w:w="4077" w:type="dxa"/>
            <w:gridSpan w:val="4"/>
          </w:tcPr>
          <w:p w14:paraId="72FCEB6C" w14:textId="4E6CFA04" w:rsidR="00AF1771" w:rsidRDefault="00AF1771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Oznaka nekretnine za koju se daje ponuda: (upisati redni broj nekretnine iz gornje tabele)</w:t>
            </w:r>
          </w:p>
        </w:tc>
        <w:tc>
          <w:tcPr>
            <w:tcW w:w="5954" w:type="dxa"/>
            <w:gridSpan w:val="4"/>
          </w:tcPr>
          <w:p w14:paraId="6BE07077" w14:textId="77777777" w:rsidR="00AF1771" w:rsidRPr="00AF1771" w:rsidRDefault="00AF1771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  <w:tr w:rsidR="00AF1771" w:rsidRPr="00AF1771" w14:paraId="29FC5587" w14:textId="77777777" w:rsidTr="00AF1771">
        <w:trPr>
          <w:trHeight w:val="444"/>
        </w:trPr>
        <w:tc>
          <w:tcPr>
            <w:tcW w:w="4077" w:type="dxa"/>
            <w:gridSpan w:val="4"/>
          </w:tcPr>
          <w:p w14:paraId="40D01B08" w14:textId="77777777" w:rsidR="00AF1771" w:rsidRDefault="005B76DD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 xml:space="preserve">Iznos ponuđene cijene za </w:t>
            </w:r>
          </w:p>
          <w:p w14:paraId="0AA9C9FE" w14:textId="77777777" w:rsidR="005B76DD" w:rsidRDefault="005B76DD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  <w:p w14:paraId="7CB03801" w14:textId="4D3D3968" w:rsidR="005B76DD" w:rsidRPr="00AF1771" w:rsidRDefault="005B76DD" w:rsidP="00B86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5954" w:type="dxa"/>
            <w:gridSpan w:val="4"/>
          </w:tcPr>
          <w:p w14:paraId="0F617CC5" w14:textId="77777777" w:rsidR="00AF1771" w:rsidRPr="00AF1771" w:rsidRDefault="00AF1771" w:rsidP="00B8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5964892" w14:textId="5DB35270" w:rsidR="00B8656F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*kod upisivanja sjedišta i adrese </w:t>
      </w:r>
      <w:r w:rsidRPr="00AF177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>obavezno upisati punu adresu i broj pošte</w:t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!</w:t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  <w:t xml:space="preserve">     </w:t>
      </w:r>
    </w:p>
    <w:p w14:paraId="2405CBE3" w14:textId="77777777" w:rsidR="00802FFA" w:rsidRPr="00AF1771" w:rsidRDefault="00802FFA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hr-HR"/>
        </w:rPr>
      </w:pPr>
    </w:p>
    <w:p w14:paraId="516AE7AC" w14:textId="77777777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  <w:t xml:space="preserve">        </w:t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</w:p>
    <w:p w14:paraId="0D469B23" w14:textId="7B95DBBE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____________</w:t>
      </w:r>
      <w:r w:rsidR="005A52D0"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               </w:t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                        </w:t>
      </w:r>
      <w:r w:rsidR="005A52D0"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               </w:t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_______________________________________</w:t>
      </w:r>
    </w:p>
    <w:p w14:paraId="13540187" w14:textId="03F2E5A0" w:rsidR="0090253F" w:rsidRDefault="00B8656F" w:rsidP="00B86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     Datum                                    </w:t>
      </w:r>
      <w:r w:rsidR="005A52D0"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                      </w:t>
      </w:r>
      <w:r w:rsidR="00A67E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="0062572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 xml:space="preserve">       ponuditelj</w:t>
      </w:r>
    </w:p>
    <w:p w14:paraId="49930532" w14:textId="77777777" w:rsidR="0090253F" w:rsidRDefault="0090253F" w:rsidP="00B86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68BA4589" w14:textId="18CB47ED" w:rsidR="00B8656F" w:rsidRPr="00AF1771" w:rsidRDefault="00B8656F" w:rsidP="00B86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AF1771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</w:p>
    <w:p w14:paraId="4D0A7EF9" w14:textId="77777777" w:rsidR="00B8656F" w:rsidRPr="00AF1771" w:rsidRDefault="00B8656F" w:rsidP="00B8656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771">
        <w:rPr>
          <w:rFonts w:ascii="Times New Roman" w:hAnsi="Times New Roman" w:cs="Times New Roman"/>
          <w:b/>
          <w:bCs/>
          <w:sz w:val="24"/>
          <w:szCs w:val="24"/>
        </w:rPr>
        <w:t>Uz popunjeni obrazac prijave prilaže se sljedeće:</w:t>
      </w:r>
    </w:p>
    <w:p w14:paraId="26B5E702" w14:textId="354CD3FB" w:rsidR="00B8656F" w:rsidRPr="00AF1771" w:rsidRDefault="00F05AC8" w:rsidP="00B8656F">
      <w:pPr>
        <w:pStyle w:val="Odlomakpopisa"/>
        <w:numPr>
          <w:ilvl w:val="0"/>
          <w:numId w:val="1"/>
        </w:numPr>
        <w:tabs>
          <w:tab w:val="left" w:pos="567"/>
        </w:tabs>
        <w:jc w:val="both"/>
        <w:rPr>
          <w:rFonts w:eastAsiaTheme="minorHAnsi"/>
          <w:lang w:eastAsia="en-US"/>
        </w:rPr>
      </w:pPr>
      <w:r w:rsidRPr="00AF1771">
        <w:rPr>
          <w:rFonts w:eastAsiaTheme="minorHAnsi"/>
          <w:lang w:eastAsia="en-US"/>
        </w:rPr>
        <w:t>i</w:t>
      </w:r>
      <w:r w:rsidR="00841159">
        <w:rPr>
          <w:rFonts w:eastAsiaTheme="minorHAnsi"/>
          <w:lang w:eastAsia="en-US"/>
        </w:rPr>
        <w:t xml:space="preserve">zvornik ili </w:t>
      </w:r>
      <w:r w:rsidR="00B8656F" w:rsidRPr="00AF1771">
        <w:rPr>
          <w:rFonts w:eastAsiaTheme="minorHAnsi"/>
          <w:lang w:eastAsia="en-US"/>
        </w:rPr>
        <w:t>preslika rješenja o registraciji (za pravne osobe),</w:t>
      </w:r>
    </w:p>
    <w:p w14:paraId="2B6BF552" w14:textId="4CC98EC5" w:rsidR="00B8656F" w:rsidRPr="00AF1771" w:rsidRDefault="00841159" w:rsidP="00B8656F">
      <w:pPr>
        <w:pStyle w:val="Odlomakpopisa"/>
        <w:numPr>
          <w:ilvl w:val="0"/>
          <w:numId w:val="1"/>
        </w:numPr>
        <w:tabs>
          <w:tab w:val="left" w:pos="567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preslika osobne iskaznice</w:t>
      </w:r>
      <w:r w:rsidR="00B8656F" w:rsidRPr="00AF1771">
        <w:rPr>
          <w:rFonts w:eastAsiaTheme="minorHAnsi"/>
          <w:lang w:eastAsia="en-US"/>
        </w:rPr>
        <w:t xml:space="preserve">, </w:t>
      </w:r>
    </w:p>
    <w:p w14:paraId="67AF0A1A" w14:textId="17FC5DE9" w:rsidR="00B8656F" w:rsidRPr="00AF1771" w:rsidRDefault="00F05AC8" w:rsidP="00B8656F">
      <w:pPr>
        <w:pStyle w:val="Odlomakpopisa"/>
        <w:numPr>
          <w:ilvl w:val="0"/>
          <w:numId w:val="1"/>
        </w:numPr>
        <w:tabs>
          <w:tab w:val="left" w:pos="567"/>
        </w:tabs>
        <w:jc w:val="both"/>
        <w:rPr>
          <w:rFonts w:eastAsiaTheme="minorHAnsi"/>
          <w:lang w:eastAsia="en-US"/>
        </w:rPr>
      </w:pPr>
      <w:r w:rsidRPr="00AF1771">
        <w:rPr>
          <w:rFonts w:eastAsiaTheme="minorHAnsi"/>
          <w:lang w:eastAsia="en-US"/>
        </w:rPr>
        <w:t>d</w:t>
      </w:r>
      <w:r w:rsidR="00B8656F" w:rsidRPr="00AF1771">
        <w:rPr>
          <w:rFonts w:eastAsiaTheme="minorHAnsi"/>
          <w:lang w:eastAsia="en-US"/>
        </w:rPr>
        <w:t>okaz o</w:t>
      </w:r>
      <w:r w:rsidR="00841159">
        <w:rPr>
          <w:rFonts w:eastAsiaTheme="minorHAnsi"/>
          <w:lang w:eastAsia="en-US"/>
        </w:rPr>
        <w:t xml:space="preserve"> nepostojanju dugovanja prema Općini</w:t>
      </w:r>
      <w:r w:rsidR="00B8656F" w:rsidRPr="00AF1771">
        <w:rPr>
          <w:rFonts w:eastAsiaTheme="minorHAnsi"/>
          <w:lang w:eastAsia="en-US"/>
        </w:rPr>
        <w:t>,</w:t>
      </w:r>
    </w:p>
    <w:p w14:paraId="412373F1" w14:textId="3922338E" w:rsidR="00B8656F" w:rsidRPr="00AF1771" w:rsidRDefault="00F05AC8" w:rsidP="00B8656F">
      <w:pPr>
        <w:pStyle w:val="Odlomakpopisa"/>
        <w:numPr>
          <w:ilvl w:val="0"/>
          <w:numId w:val="1"/>
        </w:numPr>
        <w:tabs>
          <w:tab w:val="left" w:pos="567"/>
        </w:tabs>
        <w:jc w:val="both"/>
        <w:rPr>
          <w:rFonts w:eastAsiaTheme="minorHAnsi"/>
          <w:lang w:eastAsia="en-US"/>
        </w:rPr>
      </w:pPr>
      <w:r w:rsidRPr="00AF1771">
        <w:rPr>
          <w:rFonts w:eastAsiaTheme="minorHAnsi"/>
          <w:lang w:eastAsia="en-US"/>
        </w:rPr>
        <w:t>d</w:t>
      </w:r>
      <w:r w:rsidR="00B8656F" w:rsidRPr="00AF1771">
        <w:rPr>
          <w:rFonts w:eastAsiaTheme="minorHAnsi"/>
          <w:lang w:eastAsia="en-US"/>
        </w:rPr>
        <w:t>okaz o izvršenoj</w:t>
      </w:r>
      <w:r w:rsidR="00002FE6">
        <w:rPr>
          <w:rFonts w:eastAsiaTheme="minorHAnsi"/>
          <w:lang w:eastAsia="en-US"/>
        </w:rPr>
        <w:t xml:space="preserve"> uplati jamčevine (preslika uplatnice</w:t>
      </w:r>
      <w:r w:rsidR="00B8656F" w:rsidRPr="00AF1771">
        <w:rPr>
          <w:rFonts w:eastAsiaTheme="minorHAnsi"/>
          <w:lang w:eastAsia="en-US"/>
        </w:rPr>
        <w:t>)</w:t>
      </w:r>
    </w:p>
    <w:p w14:paraId="0823BEFE" w14:textId="77777777" w:rsidR="00B472BB" w:rsidRPr="00AF1771" w:rsidRDefault="00B472BB" w:rsidP="00B865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72BB" w:rsidRPr="00AF17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F023F" w14:textId="77777777" w:rsidR="007E51D0" w:rsidRDefault="007E51D0" w:rsidP="00B8656F">
      <w:pPr>
        <w:spacing w:after="0" w:line="240" w:lineRule="auto"/>
      </w:pPr>
      <w:r>
        <w:separator/>
      </w:r>
    </w:p>
  </w:endnote>
  <w:endnote w:type="continuationSeparator" w:id="0">
    <w:p w14:paraId="35105501" w14:textId="77777777" w:rsidR="007E51D0" w:rsidRDefault="007E51D0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05659" w14:textId="77777777" w:rsidR="007E51D0" w:rsidRDefault="007E51D0" w:rsidP="00B8656F">
      <w:pPr>
        <w:spacing w:after="0" w:line="240" w:lineRule="auto"/>
      </w:pPr>
      <w:r>
        <w:separator/>
      </w:r>
    </w:p>
  </w:footnote>
  <w:footnote w:type="continuationSeparator" w:id="0">
    <w:p w14:paraId="5F2ED1C3" w14:textId="77777777" w:rsidR="007E51D0" w:rsidRDefault="007E51D0" w:rsidP="00B8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0E58" w14:textId="34930F93" w:rsidR="00B441B6" w:rsidRPr="0021346C" w:rsidRDefault="00557A78">
    <w:pPr>
      <w:pStyle w:val="Zaglavlje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b/>
        <w:bCs/>
      </w:rPr>
      <w:t>OPĆINA PODTUREN</w:t>
    </w:r>
    <w:r w:rsidR="00B441B6" w:rsidRPr="0021346C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</w:t>
    </w:r>
  </w:p>
  <w:p w14:paraId="32140E20" w14:textId="75EE77FE" w:rsidR="00B441B6" w:rsidRPr="0021346C" w:rsidRDefault="00557A78">
    <w:pPr>
      <w:pStyle w:val="Zaglavlje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Komisija za procjenu, prodaju i kupnju imovine i provedbu </w:t>
    </w:r>
    <w:r w:rsidR="00B441B6" w:rsidRPr="0021346C">
      <w:rPr>
        <w:rFonts w:ascii="Times New Roman" w:hAnsi="Times New Roman" w:cs="Times New Roman"/>
        <w:b/>
        <w:bCs/>
      </w:rPr>
      <w:t xml:space="preserve"> natječaja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213"/>
    <w:multiLevelType w:val="hybridMultilevel"/>
    <w:tmpl w:val="14B481B6"/>
    <w:lvl w:ilvl="0" w:tplc="9A7C009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6F"/>
    <w:rsid w:val="00002FE6"/>
    <w:rsid w:val="00170B63"/>
    <w:rsid w:val="0021346C"/>
    <w:rsid w:val="002172F0"/>
    <w:rsid w:val="002C304D"/>
    <w:rsid w:val="00411B9B"/>
    <w:rsid w:val="00422466"/>
    <w:rsid w:val="005556DA"/>
    <w:rsid w:val="00557A78"/>
    <w:rsid w:val="005A52D0"/>
    <w:rsid w:val="005B76DD"/>
    <w:rsid w:val="00625728"/>
    <w:rsid w:val="0064715E"/>
    <w:rsid w:val="006534D8"/>
    <w:rsid w:val="006D7E71"/>
    <w:rsid w:val="0071564E"/>
    <w:rsid w:val="00723213"/>
    <w:rsid w:val="007E51D0"/>
    <w:rsid w:val="00802FFA"/>
    <w:rsid w:val="00841159"/>
    <w:rsid w:val="008F3169"/>
    <w:rsid w:val="0090253F"/>
    <w:rsid w:val="009154F7"/>
    <w:rsid w:val="009A5918"/>
    <w:rsid w:val="009B76E7"/>
    <w:rsid w:val="009F02E0"/>
    <w:rsid w:val="00A62AD8"/>
    <w:rsid w:val="00A660C1"/>
    <w:rsid w:val="00A67EB9"/>
    <w:rsid w:val="00AF1771"/>
    <w:rsid w:val="00B30469"/>
    <w:rsid w:val="00B441B6"/>
    <w:rsid w:val="00B472BB"/>
    <w:rsid w:val="00B8656F"/>
    <w:rsid w:val="00E70468"/>
    <w:rsid w:val="00F05AC8"/>
    <w:rsid w:val="00F704BF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A8049C"/>
  <w15:chartTrackingRefBased/>
  <w15:docId w15:val="{2B596A08-418E-4CD9-9B70-2AECA24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8656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656F"/>
    <w:rPr>
      <w:sz w:val="20"/>
      <w:szCs w:val="20"/>
    </w:rPr>
  </w:style>
  <w:style w:type="character" w:styleId="Referencafusnote">
    <w:name w:val="footnote reference"/>
    <w:semiHidden/>
    <w:unhideWhenUsed/>
    <w:rsid w:val="00B8656F"/>
    <w:rPr>
      <w:vertAlign w:val="superscript"/>
    </w:rPr>
  </w:style>
  <w:style w:type="paragraph" w:styleId="Odlomakpopisa">
    <w:name w:val="List Paragraph"/>
    <w:basedOn w:val="Normal"/>
    <w:uiPriority w:val="34"/>
    <w:qFormat/>
    <w:rsid w:val="00B86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B44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41B6"/>
  </w:style>
  <w:style w:type="paragraph" w:styleId="Podnoje">
    <w:name w:val="footer"/>
    <w:basedOn w:val="Normal"/>
    <w:link w:val="PodnojeChar"/>
    <w:uiPriority w:val="99"/>
    <w:unhideWhenUsed/>
    <w:rsid w:val="00B44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41B6"/>
  </w:style>
  <w:style w:type="table" w:styleId="Reetkatablice">
    <w:name w:val="Table Grid"/>
    <w:basedOn w:val="Obinatablica"/>
    <w:uiPriority w:val="39"/>
    <w:rsid w:val="00AF1771"/>
    <w:pPr>
      <w:spacing w:after="0" w:line="240" w:lineRule="auto"/>
    </w:pPr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Coha Kontrec</dc:creator>
  <cp:keywords/>
  <dc:description/>
  <cp:lastModifiedBy>Općina Podturen</cp:lastModifiedBy>
  <cp:revision>8</cp:revision>
  <dcterms:created xsi:type="dcterms:W3CDTF">2025-04-15T10:42:00Z</dcterms:created>
  <dcterms:modified xsi:type="dcterms:W3CDTF">2025-09-29T07:41:00Z</dcterms:modified>
</cp:coreProperties>
</file>